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2B2" w:rsidRPr="00AE6D92" w:rsidRDefault="00EF52B2" w:rsidP="00EF52B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2B2" w:rsidRPr="00AE6D92" w:rsidRDefault="00EF52B2" w:rsidP="00EF52B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Arial Unicode MS"/>
          <w:b/>
          <w:sz w:val="28"/>
          <w:szCs w:val="28"/>
          <w:lang w:val="tt-RU"/>
        </w:rPr>
      </w:pPr>
      <w:r w:rsidRPr="00AE6D92">
        <w:rPr>
          <w:rFonts w:ascii="Times New Roman" w:eastAsia="Times New Roman" w:hAnsi="Times New Roman" w:cs="Arial Unicode MS"/>
          <w:b/>
          <w:sz w:val="28"/>
          <w:szCs w:val="28"/>
          <w:lang w:val="tt-RU"/>
        </w:rPr>
        <w:t xml:space="preserve">Шәһәр күләмендә  </w:t>
      </w:r>
      <w:r w:rsidRPr="00AE6D92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математика </w:t>
      </w:r>
      <w:r w:rsidRPr="00AE6D92">
        <w:rPr>
          <w:rFonts w:ascii="Times New Roman" w:eastAsia="Times New Roman" w:hAnsi="Times New Roman" w:cs="Arial Unicode MS"/>
          <w:b/>
          <w:sz w:val="28"/>
          <w:szCs w:val="28"/>
          <w:lang w:val="tt-RU"/>
        </w:rPr>
        <w:t>фәненнән татар телендә үткәрелә торган олимпиаданың  муниципаль этабы биремнәре</w:t>
      </w:r>
    </w:p>
    <w:p w:rsidR="00EF52B2" w:rsidRPr="00AE6D92" w:rsidRDefault="00EF52B2" w:rsidP="00EF52B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Arial Unicode MS"/>
          <w:b/>
          <w:sz w:val="28"/>
          <w:szCs w:val="28"/>
          <w:lang w:val="tt-RU"/>
        </w:rPr>
      </w:pPr>
      <w:r w:rsidRPr="00AE6D92">
        <w:rPr>
          <w:rFonts w:ascii="Times New Roman" w:eastAsia="Times New Roman" w:hAnsi="Times New Roman" w:cs="Arial Unicode MS"/>
          <w:b/>
          <w:sz w:val="28"/>
          <w:szCs w:val="28"/>
          <w:lang w:val="tt-RU"/>
        </w:rPr>
        <w:t>2019-2020 нчы уку елы</w:t>
      </w:r>
    </w:p>
    <w:p w:rsidR="00EF52B2" w:rsidRPr="00AE6D92" w:rsidRDefault="00EF52B2" w:rsidP="00EF52B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AE6D92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8 нче сыйныф</w:t>
      </w:r>
    </w:p>
    <w:p w:rsidR="00EF52B2" w:rsidRPr="00AE6D92" w:rsidRDefault="00EF52B2" w:rsidP="00EF52B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EF52B2" w:rsidRPr="00AE6D92" w:rsidRDefault="00EF52B2" w:rsidP="00EF52B2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AE6D92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Эш вакыты – 180 минут</w:t>
      </w:r>
    </w:p>
    <w:p w:rsidR="00EF52B2" w:rsidRPr="00AE6D92" w:rsidRDefault="00EF52B2" w:rsidP="00EF52B2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AE6D92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                                           Гомуми балл –42</w:t>
      </w:r>
    </w:p>
    <w:p w:rsidR="00EF52B2" w:rsidRPr="00AE6D92" w:rsidRDefault="00EF52B2" w:rsidP="00AE6D9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2B2" w:rsidRPr="00AE6D92" w:rsidRDefault="00EF52B2" w:rsidP="00AE6D9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6D92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 5</w:t>
      </w:r>
      <w:r w:rsidRPr="00AE6D9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300</w:t>
      </w:r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һәм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Pr="00AE6D9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500</w:t>
      </w:r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саннар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арасында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кайсысы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күбрәк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EF52B2" w:rsidRPr="00AE6D92" w:rsidRDefault="00EF52B2" w:rsidP="00AE6D9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2B2" w:rsidRPr="00AE6D92" w:rsidRDefault="00EF52B2" w:rsidP="00AE6D9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6D92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Канистрада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13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литрдан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күбрәк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бензин бар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иде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Кәримдә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9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литрлы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һәм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5 литры буш канистра бар.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Ничек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Кәримгә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канистраларның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берсенә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нәкъ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8 литр бензин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тутырырга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? 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Җавапны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аңлатыгыз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F52B2" w:rsidRPr="00AE6D92" w:rsidRDefault="00EF52B2" w:rsidP="00AE6D9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52B2" w:rsidRPr="00AE6D92" w:rsidRDefault="00EF52B2" w:rsidP="00AE6D9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6D92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Тимер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юл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станциясендә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m светофор бар.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Һәрбер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светофор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өч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төрле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сигналдан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кызыл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сары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һәм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яшел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берс</w:t>
      </w:r>
      <w:bookmarkStart w:id="0" w:name="_GoBack"/>
      <w:bookmarkEnd w:id="0"/>
      <w:r w:rsidRPr="00AE6D92">
        <w:rPr>
          <w:rFonts w:ascii="Times New Roman" w:eastAsia="Times New Roman" w:hAnsi="Times New Roman" w:cs="Times New Roman"/>
          <w:sz w:val="28"/>
          <w:szCs w:val="28"/>
        </w:rPr>
        <w:t>ен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бирә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ала.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Шул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m светофор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ярдәмендә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ничә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төрле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сигнал 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биреп</w:t>
      </w:r>
      <w:proofErr w:type="spellEnd"/>
      <w:proofErr w:type="gram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? 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Җавапны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аңлатыгыз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F52B2" w:rsidRPr="00AE6D92" w:rsidRDefault="00EF52B2" w:rsidP="00AE6D9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52B2" w:rsidRPr="00AE6D92" w:rsidRDefault="00EF52B2" w:rsidP="00AE6D9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6D92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Бөтен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саннарда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чишелешне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табыгыз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Җавапны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аңлатыгыз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F52B2" w:rsidRPr="00AE6D92" w:rsidRDefault="00EF52B2" w:rsidP="00AE6D9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6D92">
        <w:rPr>
          <w:rFonts w:ascii="Times New Roman" w:eastAsia="Times New Roman" w:hAnsi="Times New Roman" w:cs="Times New Roman"/>
          <w:sz w:val="28"/>
          <w:szCs w:val="28"/>
        </w:rPr>
        <w:t>(2x+</w:t>
      </w:r>
      <w:proofErr w:type="gramStart"/>
      <w:r w:rsidRPr="00AE6D92">
        <w:rPr>
          <w:rFonts w:ascii="Times New Roman" w:eastAsia="Times New Roman" w:hAnsi="Times New Roman" w:cs="Times New Roman"/>
          <w:sz w:val="28"/>
          <w:szCs w:val="28"/>
        </w:rPr>
        <w:t>y)(</w:t>
      </w:r>
      <w:proofErr w:type="gramEnd"/>
      <w:r w:rsidRPr="00AE6D92">
        <w:rPr>
          <w:rFonts w:ascii="Times New Roman" w:eastAsia="Times New Roman" w:hAnsi="Times New Roman" w:cs="Times New Roman"/>
          <w:sz w:val="28"/>
          <w:szCs w:val="28"/>
        </w:rPr>
        <w:t>5x+3y)=7</w:t>
      </w:r>
    </w:p>
    <w:p w:rsidR="00EF52B2" w:rsidRPr="00AE6D92" w:rsidRDefault="00EF52B2" w:rsidP="00AE6D9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52B2" w:rsidRPr="00AE6D92" w:rsidRDefault="00EF52B2" w:rsidP="00AE6D9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6D92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Бер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рәткә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1дән 10га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кадәр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саннар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язылган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Алар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арасына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“+” я “-”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билгеләрен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куеп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нәтиҗәдә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0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ясап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буламы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? 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Җавапны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аңлатыгыз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F52B2" w:rsidRPr="00AE6D92" w:rsidRDefault="00EF52B2" w:rsidP="00AE6D9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52B2" w:rsidRPr="00AE6D92" w:rsidRDefault="00EF52B2" w:rsidP="00AE6D9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6D92"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="00053DAF" w:rsidRPr="00AE6D92">
        <w:rPr>
          <w:rFonts w:ascii="Times New Roman" w:eastAsia="Times New Roman" w:hAnsi="Times New Roman" w:cs="Times New Roman"/>
          <w:sz w:val="28"/>
          <w:szCs w:val="28"/>
        </w:rPr>
        <w:t xml:space="preserve">ABCD </w:t>
      </w:r>
      <w:proofErr w:type="spellStart"/>
      <w:r w:rsidR="00053DAF" w:rsidRPr="00AE6D92">
        <w:rPr>
          <w:rFonts w:ascii="Times New Roman" w:eastAsia="Times New Roman" w:hAnsi="Times New Roman" w:cs="Times New Roman"/>
          <w:sz w:val="28"/>
          <w:szCs w:val="28"/>
        </w:rPr>
        <w:t>дүртпо</w:t>
      </w:r>
      <w:r w:rsidRPr="00AE6D92">
        <w:rPr>
          <w:rFonts w:ascii="Times New Roman" w:eastAsia="Times New Roman" w:hAnsi="Times New Roman" w:cs="Times New Roman"/>
          <w:sz w:val="28"/>
          <w:szCs w:val="28"/>
        </w:rPr>
        <w:t>чмаклыкта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АD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һәм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ВС параллель. М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ноктасы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СD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якның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уртасы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. BD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һәм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BM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нурлары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ABC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почмагын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өч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бертигез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өлешкә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бүләләр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F52B2" w:rsidRPr="00AE6D92" w:rsidRDefault="00EF52B2" w:rsidP="00AE6D9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AC </w:t>
      </w:r>
      <w:proofErr w:type="spellStart"/>
      <w:proofErr w:type="gramStart"/>
      <w:r w:rsidRPr="00AE6D92">
        <w:rPr>
          <w:rFonts w:ascii="Times New Roman" w:eastAsia="Times New Roman" w:hAnsi="Times New Roman" w:cs="Times New Roman"/>
          <w:sz w:val="28"/>
          <w:szCs w:val="28"/>
        </w:rPr>
        <w:t>диагонале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 BAD</w:t>
      </w:r>
      <w:proofErr w:type="gram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почмакның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биссектрисасы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Дүртпочмакның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почмакларын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6D92">
        <w:rPr>
          <w:rFonts w:ascii="Times New Roman" w:eastAsia="Times New Roman" w:hAnsi="Times New Roman" w:cs="Times New Roman"/>
          <w:sz w:val="28"/>
          <w:szCs w:val="28"/>
        </w:rPr>
        <w:t>табыгыз</w:t>
      </w:r>
      <w:proofErr w:type="spellEnd"/>
      <w:r w:rsidRPr="00AE6D9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F52B2" w:rsidRPr="00EF52B2" w:rsidRDefault="00EF52B2" w:rsidP="00AE6D9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7C19" w:rsidRPr="00EF52B2" w:rsidRDefault="000D7C19">
      <w:pPr>
        <w:rPr>
          <w:sz w:val="24"/>
          <w:szCs w:val="24"/>
        </w:rPr>
      </w:pPr>
    </w:p>
    <w:sectPr w:rsidR="000D7C19" w:rsidRPr="00EF52B2" w:rsidSect="00EF52B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2B2"/>
    <w:rsid w:val="00053DAF"/>
    <w:rsid w:val="000D7C19"/>
    <w:rsid w:val="00AE6D92"/>
    <w:rsid w:val="00EF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80DB05-4414-4E4F-88CB-1DAB31D7C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F52B2"/>
    <w:pPr>
      <w:spacing w:after="0" w:line="276" w:lineRule="auto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D9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6D92"/>
    <w:rPr>
      <w:rFonts w:ascii="Segoe UI" w:eastAsia="Arial" w:hAnsi="Segoe UI" w:cs="Segoe UI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Гульнара</cp:lastModifiedBy>
  <cp:revision>3</cp:revision>
  <cp:lastPrinted>2020-02-19T07:38:00Z</cp:lastPrinted>
  <dcterms:created xsi:type="dcterms:W3CDTF">2020-02-19T06:53:00Z</dcterms:created>
  <dcterms:modified xsi:type="dcterms:W3CDTF">2020-02-19T07:38:00Z</dcterms:modified>
</cp:coreProperties>
</file>